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6769" w14:textId="045A7E76" w:rsidR="00764F1A" w:rsidRPr="00051557" w:rsidRDefault="00764F1A" w:rsidP="00764F1A">
      <w:pPr>
        <w:spacing w:after="0"/>
        <w:ind w:right="77"/>
        <w:jc w:val="center"/>
      </w:pPr>
      <w:r w:rsidRPr="00051557">
        <w:rPr>
          <w:noProof/>
        </w:rPr>
        <w:drawing>
          <wp:anchor distT="0" distB="0" distL="114300" distR="114300" simplePos="0" relativeHeight="251659264" behindDoc="0" locked="0" layoutInCell="1" allowOverlap="0" wp14:anchorId="5888E1FF" wp14:editId="3F38F1C0">
            <wp:simplePos x="0" y="0"/>
            <wp:positionH relativeFrom="page">
              <wp:posOffset>2686050</wp:posOffset>
            </wp:positionH>
            <wp:positionV relativeFrom="margin">
              <wp:align>top</wp:align>
            </wp:positionV>
            <wp:extent cx="2502408" cy="198180"/>
            <wp:effectExtent l="0" t="0" r="0" b="0"/>
            <wp:wrapTopAndBottom/>
            <wp:docPr id="953" name="Picture 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" name="Picture 9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19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1557">
        <w:rPr>
          <w:rFonts w:ascii="Times New Roman" w:eastAsia="Times New Roman" w:hAnsi="Times New Roman" w:cs="Times New Roman"/>
        </w:rPr>
        <w:t>ROXBOROUGH HOME FOR WOMEN</w:t>
      </w:r>
    </w:p>
    <w:p w14:paraId="577621CD" w14:textId="77777777" w:rsidR="00764F1A" w:rsidRPr="00051557" w:rsidRDefault="00764F1A" w:rsidP="00764F1A">
      <w:pPr>
        <w:spacing w:after="0"/>
        <w:ind w:right="82"/>
        <w:jc w:val="center"/>
        <w:rPr>
          <w:sz w:val="20"/>
          <w:szCs w:val="20"/>
        </w:rPr>
      </w:pPr>
      <w:r w:rsidRPr="00051557">
        <w:rPr>
          <w:rFonts w:ascii="Times New Roman" w:eastAsia="Times New Roman" w:hAnsi="Times New Roman" w:cs="Times New Roman"/>
          <w:sz w:val="20"/>
          <w:szCs w:val="20"/>
        </w:rPr>
        <w:t>601 E. Leverington Avenue</w:t>
      </w:r>
    </w:p>
    <w:p w14:paraId="749B28EC" w14:textId="536713F4" w:rsidR="00A63008" w:rsidRPr="00051557" w:rsidRDefault="00764F1A" w:rsidP="008A648B">
      <w:pPr>
        <w:spacing w:after="726" w:line="216" w:lineRule="auto"/>
        <w:ind w:left="2654" w:right="2563" w:firstLine="418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FE38E3D" wp14:editId="13F0E466">
            <wp:simplePos x="0" y="0"/>
            <wp:positionH relativeFrom="margin">
              <wp:align>center</wp:align>
            </wp:positionH>
            <wp:positionV relativeFrom="margin">
              <wp:posOffset>857250</wp:posOffset>
            </wp:positionV>
            <wp:extent cx="2667000" cy="207645"/>
            <wp:effectExtent l="0" t="0" r="0" b="1905"/>
            <wp:wrapTopAndBottom/>
            <wp:docPr id="1462285826" name="Picture 1462285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" name="Picture 9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67000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Philadelphia, Pennsylvania 19128 </w:t>
      </w:r>
      <w:r w:rsidR="006C337C">
        <w:rPr>
          <w:rFonts w:ascii="Times New Roman" w:eastAsia="Times New Roman" w:hAnsi="Times New Roman" w:cs="Times New Roman"/>
        </w:rPr>
        <w:t xml:space="preserve">   </w:t>
      </w:r>
      <w:r w:rsidR="006C337C">
        <w:rPr>
          <w:rFonts w:ascii="Times New Roman" w:eastAsia="Times New Roman" w:hAnsi="Times New Roman" w:cs="Times New Roman"/>
        </w:rPr>
        <w:t>phone: 215.482.6615 fax: 215.482.1193</w:t>
      </w:r>
    </w:p>
    <w:p w14:paraId="285ABBB4" w14:textId="77777777" w:rsidR="00051557" w:rsidRDefault="00051557" w:rsidP="00A63008">
      <w:pPr>
        <w:spacing w:after="726" w:line="216" w:lineRule="auto"/>
        <w:ind w:left="2654" w:right="2563" w:firstLine="418"/>
        <w:jc w:val="center"/>
        <w:rPr>
          <w:b/>
          <w:bCs/>
          <w:sz w:val="24"/>
          <w:szCs w:val="24"/>
        </w:rPr>
      </w:pPr>
    </w:p>
    <w:p w14:paraId="7BC899B5" w14:textId="627B1ED5" w:rsidR="00ED2515" w:rsidRPr="00A63008" w:rsidRDefault="00ED2515" w:rsidP="00A63008">
      <w:pPr>
        <w:spacing w:after="726" w:line="216" w:lineRule="auto"/>
        <w:ind w:left="2654" w:right="2563" w:firstLine="418"/>
        <w:jc w:val="center"/>
        <w:rPr>
          <w:sz w:val="24"/>
          <w:szCs w:val="24"/>
        </w:rPr>
      </w:pPr>
      <w:r w:rsidRPr="00A63008">
        <w:rPr>
          <w:b/>
          <w:bCs/>
          <w:sz w:val="24"/>
          <w:szCs w:val="24"/>
        </w:rPr>
        <w:t>Volunteer Application</w:t>
      </w:r>
    </w:p>
    <w:p w14:paraId="559AEA90" w14:textId="7F116D95" w:rsidR="002572BA" w:rsidRPr="002572BA" w:rsidRDefault="002572BA">
      <w:pPr>
        <w:rPr>
          <w:b/>
          <w:bCs/>
        </w:rPr>
      </w:pPr>
      <w:r w:rsidRPr="002572BA">
        <w:rPr>
          <w:b/>
          <w:bCs/>
        </w:rPr>
        <w:t>Please fill out the following information. Please note that we do Background Checks on all volunteers.</w:t>
      </w:r>
    </w:p>
    <w:p w14:paraId="0D537C22" w14:textId="4147EED0" w:rsidR="00ED2515" w:rsidRPr="002572BA" w:rsidRDefault="00ED2515" w:rsidP="000B431A">
      <w:pPr>
        <w:pStyle w:val="ListParagraph"/>
        <w:numPr>
          <w:ilvl w:val="0"/>
          <w:numId w:val="5"/>
        </w:numPr>
      </w:pPr>
      <w:r w:rsidRPr="002572BA">
        <w:t>Name</w:t>
      </w:r>
      <w:r w:rsidR="000B431A">
        <w:t>_____________________________________________________________________</w:t>
      </w:r>
    </w:p>
    <w:p w14:paraId="22DA13F4" w14:textId="4B630E9F" w:rsidR="00ED2515" w:rsidRPr="002572BA" w:rsidRDefault="00ED2515" w:rsidP="000B431A">
      <w:pPr>
        <w:pStyle w:val="ListParagraph"/>
        <w:numPr>
          <w:ilvl w:val="0"/>
          <w:numId w:val="5"/>
        </w:numPr>
      </w:pPr>
      <w:r w:rsidRPr="002572BA">
        <w:t>Address</w:t>
      </w:r>
      <w:r w:rsidR="000B431A">
        <w:t>___________________________________________________________________</w:t>
      </w:r>
    </w:p>
    <w:p w14:paraId="7A603A28" w14:textId="7B8D5DE1" w:rsidR="00ED2515" w:rsidRPr="002572BA" w:rsidRDefault="00ED2515" w:rsidP="000B431A">
      <w:pPr>
        <w:pStyle w:val="ListParagraph"/>
        <w:numPr>
          <w:ilvl w:val="0"/>
          <w:numId w:val="5"/>
        </w:numPr>
      </w:pPr>
      <w:r w:rsidRPr="002572BA">
        <w:t>Telephone</w:t>
      </w:r>
      <w:r w:rsidR="008F329C">
        <w:t>/Email____________________________________________________________</w:t>
      </w:r>
    </w:p>
    <w:p w14:paraId="46AF1FB5" w14:textId="4986113C" w:rsidR="00ED2515" w:rsidRPr="002572BA" w:rsidRDefault="00ED2515" w:rsidP="000B431A">
      <w:pPr>
        <w:pStyle w:val="ListParagraph"/>
        <w:numPr>
          <w:ilvl w:val="0"/>
          <w:numId w:val="5"/>
        </w:numPr>
      </w:pPr>
      <w:r w:rsidRPr="002572BA">
        <w:t>Emergency Contact</w:t>
      </w:r>
      <w:r w:rsidR="008F329C">
        <w:t>__________________________________________________________</w:t>
      </w:r>
    </w:p>
    <w:p w14:paraId="7F180178" w14:textId="47CC5EFD" w:rsidR="00ED2515" w:rsidRPr="00A63008" w:rsidRDefault="00ED2515">
      <w:pPr>
        <w:rPr>
          <w:b/>
          <w:bCs/>
        </w:rPr>
      </w:pPr>
      <w:r w:rsidRPr="002572BA">
        <w:rPr>
          <w:b/>
          <w:bCs/>
        </w:rPr>
        <w:t>How did you hear about the Home</w:t>
      </w:r>
      <w:r w:rsidR="002572BA">
        <w:rPr>
          <w:b/>
          <w:bCs/>
        </w:rPr>
        <w:t>?</w:t>
      </w:r>
      <w:r w:rsidR="00A63008">
        <w:rPr>
          <w:b/>
          <w:bCs/>
        </w:rPr>
        <w:t>___________________________________________________</w:t>
      </w:r>
    </w:p>
    <w:p w14:paraId="4F83D2D5" w14:textId="273307C7" w:rsidR="00ED2515" w:rsidRPr="002572BA" w:rsidRDefault="00ED2515">
      <w:pPr>
        <w:rPr>
          <w:b/>
          <w:bCs/>
        </w:rPr>
      </w:pPr>
      <w:r w:rsidRPr="002572BA">
        <w:rPr>
          <w:b/>
          <w:bCs/>
        </w:rPr>
        <w:t>Volunteer Interests (check all that apply)</w:t>
      </w:r>
    </w:p>
    <w:p w14:paraId="288C1EB4" w14:textId="77777777" w:rsidR="002572BA" w:rsidRDefault="002572BA" w:rsidP="00ED2515">
      <w:pPr>
        <w:pStyle w:val="ListParagraph"/>
        <w:numPr>
          <w:ilvl w:val="0"/>
          <w:numId w:val="1"/>
        </w:numPr>
        <w:sectPr w:rsidR="002572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8A2539" w14:textId="360E53AA" w:rsidR="00ED2515" w:rsidRPr="002572BA" w:rsidRDefault="00ED2515" w:rsidP="00ED2515">
      <w:pPr>
        <w:pStyle w:val="ListParagraph"/>
        <w:numPr>
          <w:ilvl w:val="0"/>
          <w:numId w:val="1"/>
        </w:numPr>
      </w:pPr>
      <w:r w:rsidRPr="002572BA">
        <w:t>Friendly Visitor</w:t>
      </w:r>
    </w:p>
    <w:p w14:paraId="177E0D10" w14:textId="1B2ABCD5" w:rsidR="00ED2515" w:rsidRPr="002572BA" w:rsidRDefault="00ED2515" w:rsidP="00ED2515">
      <w:pPr>
        <w:pStyle w:val="ListParagraph"/>
        <w:numPr>
          <w:ilvl w:val="0"/>
          <w:numId w:val="1"/>
        </w:numPr>
      </w:pPr>
      <w:r w:rsidRPr="002572BA">
        <w:t>Arts &amp; Crafts Leader</w:t>
      </w:r>
    </w:p>
    <w:p w14:paraId="3F1F6602" w14:textId="20AE8F28" w:rsidR="00ED2515" w:rsidRPr="002572BA" w:rsidRDefault="00ED2515" w:rsidP="00ED2515">
      <w:pPr>
        <w:pStyle w:val="ListParagraph"/>
        <w:numPr>
          <w:ilvl w:val="0"/>
          <w:numId w:val="1"/>
        </w:numPr>
      </w:pPr>
      <w:r w:rsidRPr="002572BA">
        <w:t>Game Coordinator</w:t>
      </w:r>
    </w:p>
    <w:p w14:paraId="70C290F3" w14:textId="3652D1FA" w:rsidR="00ED2515" w:rsidRPr="002572BA" w:rsidRDefault="00ED2515" w:rsidP="00ED2515">
      <w:pPr>
        <w:pStyle w:val="ListParagraph"/>
        <w:numPr>
          <w:ilvl w:val="0"/>
          <w:numId w:val="1"/>
        </w:numPr>
      </w:pPr>
      <w:r w:rsidRPr="002572BA">
        <w:t>Pet Therapy</w:t>
      </w:r>
    </w:p>
    <w:p w14:paraId="331462CD" w14:textId="4D9AB204" w:rsidR="00ED2515" w:rsidRPr="002572BA" w:rsidRDefault="00ED2515" w:rsidP="00ED2515">
      <w:pPr>
        <w:pStyle w:val="ListParagraph"/>
        <w:numPr>
          <w:ilvl w:val="0"/>
          <w:numId w:val="1"/>
        </w:numPr>
      </w:pPr>
      <w:r w:rsidRPr="002572BA">
        <w:t>Special Events</w:t>
      </w:r>
    </w:p>
    <w:p w14:paraId="0EF1AD0C" w14:textId="4F8A159A" w:rsidR="002572BA" w:rsidRPr="002572BA" w:rsidRDefault="00ED2515" w:rsidP="002572BA">
      <w:pPr>
        <w:pStyle w:val="ListParagraph"/>
        <w:numPr>
          <w:ilvl w:val="0"/>
          <w:numId w:val="1"/>
        </w:numPr>
      </w:pPr>
      <w:r w:rsidRPr="002572BA">
        <w:t>Adopt-A-Grandparent</w:t>
      </w:r>
    </w:p>
    <w:p w14:paraId="3E1B5579" w14:textId="2889838E" w:rsidR="00ED2515" w:rsidRPr="002572BA" w:rsidRDefault="00ED2515" w:rsidP="00ED2515">
      <w:pPr>
        <w:pStyle w:val="ListParagraph"/>
        <w:numPr>
          <w:ilvl w:val="0"/>
          <w:numId w:val="1"/>
        </w:numPr>
      </w:pPr>
      <w:r w:rsidRPr="002572BA">
        <w:t>Trip Chaperone</w:t>
      </w:r>
    </w:p>
    <w:p w14:paraId="1E293E7F" w14:textId="161A60E0" w:rsidR="00ED2515" w:rsidRPr="002572BA" w:rsidRDefault="00ED2515" w:rsidP="00ED2515">
      <w:pPr>
        <w:pStyle w:val="ListParagraph"/>
        <w:numPr>
          <w:ilvl w:val="0"/>
          <w:numId w:val="1"/>
        </w:numPr>
      </w:pPr>
      <w:r w:rsidRPr="002572BA">
        <w:t>Exercise Coordinator</w:t>
      </w:r>
    </w:p>
    <w:p w14:paraId="50F67F56" w14:textId="129733B9" w:rsidR="00ED2515" w:rsidRPr="002572BA" w:rsidRDefault="00ED2515" w:rsidP="00ED2515">
      <w:pPr>
        <w:pStyle w:val="ListParagraph"/>
        <w:numPr>
          <w:ilvl w:val="0"/>
          <w:numId w:val="1"/>
        </w:numPr>
      </w:pPr>
      <w:r w:rsidRPr="002572BA">
        <w:t>Garden/Landscape Maintenance</w:t>
      </w:r>
    </w:p>
    <w:p w14:paraId="430AC668" w14:textId="0D6015A8" w:rsidR="00ED2515" w:rsidRPr="002572BA" w:rsidRDefault="00ED2515" w:rsidP="00ED2515">
      <w:pPr>
        <w:pStyle w:val="ListParagraph"/>
        <w:numPr>
          <w:ilvl w:val="0"/>
          <w:numId w:val="1"/>
        </w:numPr>
      </w:pPr>
      <w:r w:rsidRPr="002572BA">
        <w:t xml:space="preserve">RHW Public Relation Sponsors </w:t>
      </w:r>
    </w:p>
    <w:p w14:paraId="2E1FD82E" w14:textId="16AAF205" w:rsidR="00ED2515" w:rsidRPr="002572BA" w:rsidRDefault="00ED2515" w:rsidP="00ED2515">
      <w:pPr>
        <w:pStyle w:val="ListParagraph"/>
        <w:numPr>
          <w:ilvl w:val="0"/>
          <w:numId w:val="1"/>
        </w:numPr>
      </w:pPr>
      <w:r w:rsidRPr="002572BA">
        <w:t>Other</w:t>
      </w:r>
      <w:r w:rsidR="00E776C3">
        <w:t>________________________</w:t>
      </w:r>
      <w:r w:rsidRPr="002572BA">
        <w:t xml:space="preserve"> </w:t>
      </w:r>
    </w:p>
    <w:p w14:paraId="22829B2F" w14:textId="77777777" w:rsidR="002572BA" w:rsidRDefault="002572BA" w:rsidP="003F2808">
      <w:pPr>
        <w:rPr>
          <w:b/>
          <w:bCs/>
        </w:rPr>
        <w:sectPr w:rsidR="002572BA" w:rsidSect="002572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452F3C" w14:textId="77777777" w:rsidR="002572BA" w:rsidRDefault="002572BA" w:rsidP="003F2808">
      <w:pPr>
        <w:rPr>
          <w:b/>
          <w:bCs/>
        </w:rPr>
      </w:pPr>
    </w:p>
    <w:p w14:paraId="38AA5DD3" w14:textId="1E468410" w:rsidR="003F2808" w:rsidRPr="002572BA" w:rsidRDefault="003F2808" w:rsidP="003F2808">
      <w:pPr>
        <w:rPr>
          <w:b/>
          <w:bCs/>
        </w:rPr>
      </w:pPr>
      <w:r w:rsidRPr="002572BA">
        <w:rPr>
          <w:b/>
          <w:bCs/>
        </w:rPr>
        <w:t>Availability (check all that apply)</w:t>
      </w:r>
    </w:p>
    <w:p w14:paraId="00116447" w14:textId="51D1D91C" w:rsidR="003F2808" w:rsidRPr="002572BA" w:rsidRDefault="003F2808" w:rsidP="003F2808">
      <w:pPr>
        <w:pStyle w:val="ListParagraph"/>
        <w:numPr>
          <w:ilvl w:val="0"/>
          <w:numId w:val="2"/>
        </w:numPr>
      </w:pPr>
      <w:r w:rsidRPr="002572BA">
        <w:t>Mondays</w:t>
      </w:r>
      <w:r w:rsidRPr="002572BA">
        <w:tab/>
        <w:t>Time</w:t>
      </w:r>
      <w:r w:rsidR="009203BF" w:rsidRPr="002572BA">
        <w:t>_________________________________</w:t>
      </w:r>
    </w:p>
    <w:p w14:paraId="10B94B77" w14:textId="49FC42EC" w:rsidR="003F2808" w:rsidRPr="002572BA" w:rsidRDefault="003F2808" w:rsidP="003F2808">
      <w:pPr>
        <w:pStyle w:val="ListParagraph"/>
        <w:numPr>
          <w:ilvl w:val="0"/>
          <w:numId w:val="2"/>
        </w:numPr>
      </w:pPr>
      <w:r w:rsidRPr="002572BA">
        <w:t>Tuesdays</w:t>
      </w:r>
      <w:r w:rsidR="009203BF" w:rsidRPr="002572BA">
        <w:tab/>
        <w:t>Time_________________________________</w:t>
      </w:r>
    </w:p>
    <w:p w14:paraId="616F456C" w14:textId="7B7367CD" w:rsidR="003F2808" w:rsidRPr="002572BA" w:rsidRDefault="003F2808" w:rsidP="003F2808">
      <w:pPr>
        <w:pStyle w:val="ListParagraph"/>
        <w:numPr>
          <w:ilvl w:val="0"/>
          <w:numId w:val="2"/>
        </w:numPr>
      </w:pPr>
      <w:r w:rsidRPr="002572BA">
        <w:t>Wednesdays</w:t>
      </w:r>
      <w:r w:rsidR="00D11D6D" w:rsidRPr="002572BA">
        <w:tab/>
      </w:r>
      <w:r w:rsidR="001E1283" w:rsidRPr="002572BA">
        <w:t>Time_________________________________</w:t>
      </w:r>
    </w:p>
    <w:p w14:paraId="2E2D3E81" w14:textId="7C2D78A8" w:rsidR="003F2808" w:rsidRPr="002572BA" w:rsidRDefault="003F2808" w:rsidP="003F2808">
      <w:pPr>
        <w:pStyle w:val="ListParagraph"/>
        <w:numPr>
          <w:ilvl w:val="0"/>
          <w:numId w:val="2"/>
        </w:numPr>
      </w:pPr>
      <w:r w:rsidRPr="002572BA">
        <w:t>Thursdays</w:t>
      </w:r>
      <w:r w:rsidR="001E1283" w:rsidRPr="002572BA">
        <w:tab/>
        <w:t>Time_________________________________</w:t>
      </w:r>
    </w:p>
    <w:p w14:paraId="5D93E786" w14:textId="6D8B2CD1" w:rsidR="003F2808" w:rsidRPr="002572BA" w:rsidRDefault="003F2808" w:rsidP="003F2808">
      <w:pPr>
        <w:pStyle w:val="ListParagraph"/>
        <w:numPr>
          <w:ilvl w:val="0"/>
          <w:numId w:val="2"/>
        </w:numPr>
      </w:pPr>
      <w:r w:rsidRPr="002572BA">
        <w:t>Fridays</w:t>
      </w:r>
      <w:r w:rsidR="001E1283" w:rsidRPr="002572BA">
        <w:tab/>
      </w:r>
      <w:r w:rsidR="001E1283" w:rsidRPr="002572BA">
        <w:tab/>
        <w:t>Time_________________________________</w:t>
      </w:r>
    </w:p>
    <w:p w14:paraId="66817516" w14:textId="68CB3C45" w:rsidR="003F2808" w:rsidRPr="002572BA" w:rsidRDefault="003F2808" w:rsidP="003F2808">
      <w:pPr>
        <w:pStyle w:val="ListParagraph"/>
        <w:numPr>
          <w:ilvl w:val="0"/>
          <w:numId w:val="2"/>
        </w:numPr>
      </w:pPr>
      <w:r w:rsidRPr="002572BA">
        <w:t>Saturdays</w:t>
      </w:r>
      <w:r w:rsidR="001E1283" w:rsidRPr="002572BA">
        <w:tab/>
        <w:t>Time_________________________________</w:t>
      </w:r>
    </w:p>
    <w:p w14:paraId="76D16101" w14:textId="2ED52B12" w:rsidR="001E1283" w:rsidRPr="002572BA" w:rsidRDefault="003F2808" w:rsidP="001E1283">
      <w:pPr>
        <w:pStyle w:val="ListParagraph"/>
        <w:numPr>
          <w:ilvl w:val="0"/>
          <w:numId w:val="2"/>
        </w:numPr>
      </w:pPr>
      <w:r w:rsidRPr="002572BA">
        <w:t>Sundays</w:t>
      </w:r>
      <w:r w:rsidR="001E1283" w:rsidRPr="002572BA">
        <w:tab/>
        <w:t>Time_________________________________</w:t>
      </w:r>
    </w:p>
    <w:p w14:paraId="370A397C" w14:textId="0C6E7614" w:rsidR="001E1283" w:rsidRPr="002572BA" w:rsidRDefault="001E1283" w:rsidP="001E1283">
      <w:pPr>
        <w:rPr>
          <w:b/>
          <w:bCs/>
        </w:rPr>
      </w:pPr>
      <w:r w:rsidRPr="002572BA">
        <w:rPr>
          <w:b/>
          <w:bCs/>
        </w:rPr>
        <w:t xml:space="preserve">References </w:t>
      </w:r>
    </w:p>
    <w:p w14:paraId="20C7FC2D" w14:textId="1DB2B312" w:rsidR="001E1283" w:rsidRDefault="002572BA" w:rsidP="000B431A">
      <w:pPr>
        <w:pStyle w:val="ListParagraph"/>
        <w:numPr>
          <w:ilvl w:val="0"/>
          <w:numId w:val="4"/>
        </w:numPr>
      </w:pPr>
      <w:r w:rsidRPr="002572BA">
        <w:t>Name/Phone #_______________</w:t>
      </w:r>
      <w:r w:rsidR="008F329C">
        <w:t>______________</w:t>
      </w:r>
      <w:r w:rsidRPr="002572BA">
        <w:t>__________</w:t>
      </w:r>
      <w:r w:rsidR="007858E2">
        <w:t>____</w:t>
      </w:r>
      <w:r w:rsidRPr="002572BA">
        <w:t>____________________</w:t>
      </w:r>
    </w:p>
    <w:p w14:paraId="2C6896A4" w14:textId="547A67CD" w:rsidR="004319D7" w:rsidRDefault="002572BA" w:rsidP="000B431A">
      <w:pPr>
        <w:pStyle w:val="ListParagraph"/>
        <w:numPr>
          <w:ilvl w:val="0"/>
          <w:numId w:val="4"/>
        </w:numPr>
      </w:pPr>
      <w:r w:rsidRPr="002572BA">
        <w:t>Name/Phone #___________________________</w:t>
      </w:r>
      <w:r w:rsidR="007858E2">
        <w:t>___</w:t>
      </w:r>
      <w:r w:rsidRPr="002572BA">
        <w:t>_______</w:t>
      </w:r>
      <w:r w:rsidR="007C7132">
        <w:t>_______________</w:t>
      </w:r>
      <w:r w:rsidRPr="002572BA">
        <w:t>___________</w:t>
      </w:r>
    </w:p>
    <w:p w14:paraId="0D554BB0" w14:textId="77777777" w:rsidR="00051557" w:rsidRPr="002572BA" w:rsidRDefault="00051557" w:rsidP="00051557"/>
    <w:sectPr w:rsidR="00051557" w:rsidRPr="002572BA" w:rsidSect="002572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075"/>
    <w:multiLevelType w:val="hybridMultilevel"/>
    <w:tmpl w:val="D39CA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733"/>
    <w:multiLevelType w:val="hybridMultilevel"/>
    <w:tmpl w:val="D6620D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7C3E"/>
    <w:multiLevelType w:val="hybridMultilevel"/>
    <w:tmpl w:val="3D36A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D0715"/>
    <w:multiLevelType w:val="hybridMultilevel"/>
    <w:tmpl w:val="D14E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B0BEC"/>
    <w:multiLevelType w:val="hybridMultilevel"/>
    <w:tmpl w:val="82A0B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11629">
    <w:abstractNumId w:val="0"/>
  </w:num>
  <w:num w:numId="2" w16cid:durableId="163981908">
    <w:abstractNumId w:val="1"/>
  </w:num>
  <w:num w:numId="3" w16cid:durableId="362092624">
    <w:abstractNumId w:val="3"/>
  </w:num>
  <w:num w:numId="4" w16cid:durableId="278026620">
    <w:abstractNumId w:val="4"/>
  </w:num>
  <w:num w:numId="5" w16cid:durableId="863321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15"/>
    <w:rsid w:val="00051557"/>
    <w:rsid w:val="000B431A"/>
    <w:rsid w:val="001268DA"/>
    <w:rsid w:val="001E1283"/>
    <w:rsid w:val="002572BA"/>
    <w:rsid w:val="003B16A8"/>
    <w:rsid w:val="003F2808"/>
    <w:rsid w:val="004319D7"/>
    <w:rsid w:val="006C337C"/>
    <w:rsid w:val="00764F1A"/>
    <w:rsid w:val="007858E2"/>
    <w:rsid w:val="007C7132"/>
    <w:rsid w:val="008A648B"/>
    <w:rsid w:val="008F329C"/>
    <w:rsid w:val="009203BF"/>
    <w:rsid w:val="00A63008"/>
    <w:rsid w:val="00D11D6D"/>
    <w:rsid w:val="00D62D31"/>
    <w:rsid w:val="00E71109"/>
    <w:rsid w:val="00E776C3"/>
    <w:rsid w:val="00E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704E"/>
  <w15:chartTrackingRefBased/>
  <w15:docId w15:val="{709485D5-C1DB-41AB-B09C-65AD7E83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Anik</dc:creator>
  <cp:keywords/>
  <dc:description/>
  <cp:lastModifiedBy>Gabrielle Anik</cp:lastModifiedBy>
  <cp:revision>16</cp:revision>
  <cp:lastPrinted>2023-07-19T17:49:00Z</cp:lastPrinted>
  <dcterms:created xsi:type="dcterms:W3CDTF">2023-07-19T15:56:00Z</dcterms:created>
  <dcterms:modified xsi:type="dcterms:W3CDTF">2023-07-19T18:42:00Z</dcterms:modified>
</cp:coreProperties>
</file>